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8F7B" w14:textId="2AFC953F" w:rsidR="00C21548" w:rsidRDefault="002C118A" w:rsidP="002C118A">
      <w:pPr>
        <w:jc w:val="both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                            </w:t>
      </w:r>
      <w:r w:rsidR="00C6155E">
        <w:rPr>
          <w:rFonts w:ascii="Calibri" w:eastAsia="Calibri" w:hAnsi="Calibri" w:cs="Calibri"/>
          <w:b/>
          <w:sz w:val="40"/>
        </w:rPr>
        <w:t>Gurmukh Singh</w:t>
      </w:r>
      <w:r>
        <w:rPr>
          <w:rFonts w:ascii="Calibri" w:eastAsia="Calibri" w:hAnsi="Calibri" w:cs="Calibri"/>
          <w:b/>
          <w:sz w:val="40"/>
        </w:rPr>
        <w:t xml:space="preserve">           </w:t>
      </w:r>
    </w:p>
    <w:p w14:paraId="708273B4" w14:textId="5BDF8F82" w:rsidR="00404612" w:rsidRDefault="002C118A" w:rsidP="002C118A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</w:t>
      </w:r>
      <w:r w:rsidR="00404612">
        <w:rPr>
          <w:rFonts w:ascii="Calibri" w:eastAsia="Calibri" w:hAnsi="Calibri" w:cs="Calibri"/>
          <w:sz w:val="28"/>
        </w:rPr>
        <w:t>11a Pembroke Street, Blacktown, NSW, 2148</w:t>
      </w:r>
    </w:p>
    <w:p w14:paraId="43A008BC" w14:textId="17EAF7F4" w:rsidR="00C21548" w:rsidRDefault="002C118A" w:rsidP="002C118A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E: </w:t>
      </w:r>
      <w:r w:rsidR="00C6155E">
        <w:rPr>
          <w:rFonts w:ascii="Calibri" w:eastAsia="Calibri" w:hAnsi="Calibri" w:cs="Calibri"/>
          <w:sz w:val="28"/>
        </w:rPr>
        <w:t>gurisomal2850@gmail.com</w:t>
      </w:r>
    </w:p>
    <w:p w14:paraId="6D7BEB5C" w14:textId="0073F4B4" w:rsidR="00C21548" w:rsidRDefault="002C118A" w:rsidP="002C118A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  <w:r w:rsidR="00C11F13">
        <w:rPr>
          <w:rFonts w:ascii="Calibri" w:eastAsia="Calibri" w:hAnsi="Calibri" w:cs="Calibri"/>
          <w:sz w:val="28"/>
        </w:rPr>
        <w:t>Ph:</w:t>
      </w:r>
      <w:r>
        <w:rPr>
          <w:rFonts w:ascii="Calibri" w:eastAsia="Calibri" w:hAnsi="Calibri" w:cs="Calibri"/>
          <w:sz w:val="28"/>
        </w:rPr>
        <w:t xml:space="preserve"> 0</w:t>
      </w:r>
      <w:r w:rsidR="00404612">
        <w:rPr>
          <w:rFonts w:ascii="Calibri" w:eastAsia="Calibri" w:hAnsi="Calibri" w:cs="Calibri"/>
          <w:sz w:val="28"/>
        </w:rPr>
        <w:t>424160084</w:t>
      </w:r>
    </w:p>
    <w:p w14:paraId="46012B2C" w14:textId="77777777" w:rsidR="00C21548" w:rsidRDefault="002C118A" w:rsidP="002C118A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Objective </w:t>
      </w:r>
    </w:p>
    <w:p w14:paraId="35E20F7A" w14:textId="751BC418" w:rsidR="00C21548" w:rsidRDefault="002C118A" w:rsidP="002C118A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am a mature, positive and hardworking individual, who always strives to achieve the highest standard possible, at given task. I possess good communication skills, and I have the ability and experience to handle the situation in a fast- paced environment. I work very well under pressure.</w:t>
      </w:r>
    </w:p>
    <w:p w14:paraId="602B50DA" w14:textId="77777777" w:rsidR="00404612" w:rsidRDefault="00404612" w:rsidP="002C118A">
      <w:pPr>
        <w:jc w:val="both"/>
        <w:rPr>
          <w:rFonts w:ascii="Calibri" w:eastAsia="Calibri" w:hAnsi="Calibri" w:cs="Calibri"/>
          <w:sz w:val="28"/>
        </w:rPr>
      </w:pPr>
    </w:p>
    <w:p w14:paraId="6B07EDAD" w14:textId="22723F29" w:rsidR="00404612" w:rsidRDefault="00404612" w:rsidP="002C118A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 have heavy vehicle license(International) for driving purposes as well and will convert this to NSW License in few months.</w:t>
      </w:r>
    </w:p>
    <w:p w14:paraId="453EBC70" w14:textId="77777777" w:rsidR="002C118A" w:rsidRDefault="002C118A" w:rsidP="002C118A">
      <w:pPr>
        <w:jc w:val="both"/>
        <w:rPr>
          <w:rFonts w:ascii="Calibri" w:eastAsia="Calibri" w:hAnsi="Calibri" w:cs="Calibri"/>
          <w:sz w:val="28"/>
        </w:rPr>
      </w:pPr>
    </w:p>
    <w:p w14:paraId="3C7882A7" w14:textId="77777777" w:rsidR="00C21548" w:rsidRDefault="002C118A" w:rsidP="002C118A">
      <w:pPr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Key Skills Summary </w:t>
      </w:r>
    </w:p>
    <w:p w14:paraId="76391782" w14:textId="77777777" w:rsidR="00C21548" w:rsidRDefault="002C118A" w:rsidP="002C118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Customer service skills </w:t>
      </w:r>
    </w:p>
    <w:p w14:paraId="0747C413" w14:textId="77777777" w:rsidR="00C21548" w:rsidRDefault="002C118A" w:rsidP="002C118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Flexible </w:t>
      </w:r>
    </w:p>
    <w:p w14:paraId="6739CB77" w14:textId="77777777" w:rsidR="00C21548" w:rsidRDefault="002C118A" w:rsidP="002C118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Strong sense of responsibility and desire to get things done properly </w:t>
      </w:r>
    </w:p>
    <w:p w14:paraId="2F3F87C5" w14:textId="77777777" w:rsidR="00C21548" w:rsidRDefault="002C118A" w:rsidP="002C118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Ability to work under pressure </w:t>
      </w:r>
    </w:p>
    <w:p w14:paraId="33486DDA" w14:textId="77777777" w:rsidR="00C21548" w:rsidRDefault="002C118A" w:rsidP="002C118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Good interpersonal and communication skills </w:t>
      </w:r>
    </w:p>
    <w:p w14:paraId="7CAB2380" w14:textId="77777777" w:rsidR="00C21548" w:rsidRDefault="002C118A" w:rsidP="002C118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Customer satisfaction oriented  </w:t>
      </w:r>
    </w:p>
    <w:p w14:paraId="4C7DE780" w14:textId="77777777" w:rsidR="00C21548" w:rsidRDefault="002C118A" w:rsidP="002C118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Experience in picking and packing </w:t>
      </w:r>
    </w:p>
    <w:p w14:paraId="1526F909" w14:textId="77777777" w:rsidR="00C21548" w:rsidRDefault="002C118A" w:rsidP="002C118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Attention to detail </w:t>
      </w:r>
    </w:p>
    <w:p w14:paraId="4D018E18" w14:textId="77777777" w:rsidR="002C118A" w:rsidRDefault="002C118A" w:rsidP="002C118A">
      <w:pPr>
        <w:ind w:left="720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132C9874" w14:textId="12CFE7F0" w:rsidR="00C21548" w:rsidRPr="002C118A" w:rsidRDefault="002C118A" w:rsidP="002C118A">
      <w:pPr>
        <w:rPr>
          <w:rFonts w:ascii="Calibri" w:eastAsia="Calibri" w:hAnsi="Calibri" w:cs="Calibri"/>
          <w:b/>
          <w:sz w:val="36"/>
          <w:szCs w:val="36"/>
          <w:u w:val="single"/>
        </w:rPr>
      </w:pPr>
      <w:r w:rsidRPr="002C118A">
        <w:rPr>
          <w:rFonts w:ascii="Calibri" w:eastAsia="Calibri" w:hAnsi="Calibri" w:cs="Calibri"/>
          <w:b/>
          <w:sz w:val="36"/>
          <w:szCs w:val="36"/>
          <w:u w:val="single"/>
        </w:rPr>
        <w:t xml:space="preserve">Employment history </w:t>
      </w:r>
    </w:p>
    <w:p w14:paraId="30E146E0" w14:textId="77777777" w:rsidR="00C21548" w:rsidRDefault="00C21548" w:rsidP="002C118A">
      <w:pPr>
        <w:rPr>
          <w:rFonts w:ascii="Calibri" w:eastAsia="Calibri" w:hAnsi="Calibri" w:cs="Calibri"/>
          <w:b/>
          <w:sz w:val="28"/>
          <w:u w:val="single"/>
        </w:rPr>
      </w:pPr>
    </w:p>
    <w:p w14:paraId="4D68C3B6" w14:textId="226F0A9C" w:rsidR="00C21548" w:rsidRDefault="002C118A" w:rsidP="002C118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</w:t>
      </w:r>
      <w:r w:rsidR="00C6155E">
        <w:rPr>
          <w:rFonts w:ascii="Calibri" w:eastAsia="Calibri" w:hAnsi="Calibri" w:cs="Calibri"/>
          <w:b/>
          <w:sz w:val="32"/>
          <w:szCs w:val="32"/>
          <w:u w:val="single"/>
        </w:rPr>
        <w:t>Thaath Baath Fashion Store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C6155E">
        <w:rPr>
          <w:rFonts w:ascii="Calibri" w:eastAsia="Calibri" w:hAnsi="Calibri" w:cs="Calibri"/>
          <w:b/>
          <w:sz w:val="28"/>
        </w:rPr>
        <w:t>(</w:t>
      </w:r>
      <w:r w:rsidR="00D30257">
        <w:rPr>
          <w:rFonts w:ascii="Calibri" w:eastAsia="Calibri" w:hAnsi="Calibri" w:cs="Calibri"/>
          <w:b/>
          <w:sz w:val="28"/>
        </w:rPr>
        <w:t>S</w:t>
      </w:r>
      <w:r w:rsidR="00C6155E">
        <w:rPr>
          <w:rFonts w:ascii="Calibri" w:eastAsia="Calibri" w:hAnsi="Calibri" w:cs="Calibri"/>
          <w:b/>
          <w:sz w:val="28"/>
        </w:rPr>
        <w:t>elf Employed)                 (2019-current)</w:t>
      </w:r>
    </w:p>
    <w:p w14:paraId="4728E9C5" w14:textId="49AFB54D" w:rsidR="00C21548" w:rsidRDefault="00C6155E" w:rsidP="002C11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Ordering clothing stock as per season and fashion trends.</w:t>
      </w:r>
    </w:p>
    <w:p w14:paraId="079CFD71" w14:textId="1475EF5E" w:rsidR="00C21548" w:rsidRDefault="00C6155E" w:rsidP="002C11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Attending customers and assisting sales.</w:t>
      </w:r>
    </w:p>
    <w:p w14:paraId="2CB3877B" w14:textId="226616F3" w:rsidR="00C21548" w:rsidRDefault="00C6155E" w:rsidP="002C11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Management of cash and bank payments.</w:t>
      </w:r>
    </w:p>
    <w:p w14:paraId="7E6152B2" w14:textId="1B0A2A93" w:rsidR="00C21548" w:rsidRDefault="00C6155E" w:rsidP="002C11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Maintaining the safety and hygiene of customers at all times.</w:t>
      </w:r>
    </w:p>
    <w:p w14:paraId="1CDC825D" w14:textId="126837E2" w:rsidR="00C21548" w:rsidRPr="00C6155E" w:rsidRDefault="00C6155E" w:rsidP="00C6155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Keeping the record for all debtors and managing the debt collection process.</w:t>
      </w:r>
    </w:p>
    <w:p w14:paraId="5281FAEF" w14:textId="4679AF02" w:rsidR="00C21548" w:rsidRDefault="002C118A" w:rsidP="002C11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Picking, </w:t>
      </w:r>
      <w:r w:rsidR="00D30257">
        <w:rPr>
          <w:rFonts w:ascii="Calibri" w:eastAsia="Calibri" w:hAnsi="Calibri" w:cs="Calibri"/>
          <w:sz w:val="28"/>
        </w:rPr>
        <w:t>packing</w:t>
      </w:r>
      <w:r>
        <w:rPr>
          <w:rFonts w:ascii="Calibri" w:eastAsia="Calibri" w:hAnsi="Calibri" w:cs="Calibri"/>
          <w:sz w:val="28"/>
        </w:rPr>
        <w:t xml:space="preserve"> and folding of products and labelling according to different orders</w:t>
      </w:r>
      <w:r w:rsidR="00C6155E">
        <w:rPr>
          <w:rFonts w:ascii="Calibri" w:eastAsia="Calibri" w:hAnsi="Calibri" w:cs="Calibri"/>
          <w:sz w:val="28"/>
        </w:rPr>
        <w:t xml:space="preserve"> including international orders.</w:t>
      </w:r>
    </w:p>
    <w:p w14:paraId="5F8471CC" w14:textId="2852E041" w:rsidR="00C21548" w:rsidRDefault="002C118A" w:rsidP="002C118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Experience </w:t>
      </w:r>
      <w:r w:rsidR="00C6155E">
        <w:rPr>
          <w:rFonts w:ascii="Calibri" w:eastAsia="Calibri" w:hAnsi="Calibri" w:cs="Calibri"/>
          <w:sz w:val="28"/>
        </w:rPr>
        <w:t>with</w:t>
      </w:r>
      <w:r>
        <w:rPr>
          <w:rFonts w:ascii="Calibri" w:eastAsia="Calibri" w:hAnsi="Calibri" w:cs="Calibri"/>
          <w:sz w:val="28"/>
        </w:rPr>
        <w:t xml:space="preserve"> dispatch of orders.</w:t>
      </w:r>
    </w:p>
    <w:p w14:paraId="56586D30" w14:textId="77777777" w:rsidR="002C118A" w:rsidRPr="002C118A" w:rsidRDefault="002C118A" w:rsidP="002C118A">
      <w:pPr>
        <w:ind w:left="720"/>
        <w:rPr>
          <w:rFonts w:ascii="Calibri" w:eastAsia="Calibri" w:hAnsi="Calibri" w:cs="Calibri"/>
          <w:sz w:val="28"/>
        </w:rPr>
      </w:pPr>
    </w:p>
    <w:p w14:paraId="1AFADF34" w14:textId="77777777" w:rsidR="00C21548" w:rsidRDefault="00C21548" w:rsidP="002C118A">
      <w:pPr>
        <w:rPr>
          <w:rFonts w:ascii="Calibri" w:eastAsia="Calibri" w:hAnsi="Calibri" w:cs="Calibri"/>
          <w:sz w:val="28"/>
        </w:rPr>
      </w:pPr>
    </w:p>
    <w:p w14:paraId="43529F85" w14:textId="3878445B" w:rsidR="00C21548" w:rsidRDefault="00C6155E" w:rsidP="002C118A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Other Qualifications</w:t>
      </w:r>
    </w:p>
    <w:p w14:paraId="78E31A87" w14:textId="38242D99" w:rsidR="00C6155E" w:rsidRPr="00C6155E" w:rsidRDefault="00C6155E" w:rsidP="002C118A">
      <w:pPr>
        <w:rPr>
          <w:rFonts w:ascii="Calibri" w:eastAsia="Calibri" w:hAnsi="Calibri" w:cs="Calibri"/>
          <w:bCs/>
          <w:sz w:val="28"/>
        </w:rPr>
      </w:pPr>
      <w:r w:rsidRPr="00C6155E">
        <w:rPr>
          <w:rFonts w:ascii="Calibri" w:eastAsia="Calibri" w:hAnsi="Calibri" w:cs="Calibri"/>
          <w:bCs/>
          <w:sz w:val="28"/>
        </w:rPr>
        <w:t xml:space="preserve">I </w:t>
      </w:r>
      <w:r>
        <w:rPr>
          <w:rFonts w:ascii="Calibri" w:eastAsia="Calibri" w:hAnsi="Calibri" w:cs="Calibri"/>
          <w:bCs/>
          <w:sz w:val="28"/>
        </w:rPr>
        <w:t xml:space="preserve">also have some experience working as </w:t>
      </w:r>
      <w:r w:rsidR="00D30257">
        <w:rPr>
          <w:rFonts w:ascii="Calibri" w:eastAsia="Calibri" w:hAnsi="Calibri" w:cs="Calibri"/>
          <w:bCs/>
          <w:sz w:val="28"/>
        </w:rPr>
        <w:t>a</w:t>
      </w:r>
      <w:r>
        <w:rPr>
          <w:rFonts w:ascii="Calibri" w:eastAsia="Calibri" w:hAnsi="Calibri" w:cs="Calibri"/>
          <w:bCs/>
          <w:sz w:val="28"/>
        </w:rPr>
        <w:t xml:space="preserve"> </w:t>
      </w:r>
      <w:r w:rsidR="00D30257">
        <w:rPr>
          <w:rFonts w:ascii="Calibri" w:eastAsia="Calibri" w:hAnsi="Calibri" w:cs="Calibri"/>
          <w:bCs/>
          <w:sz w:val="28"/>
        </w:rPr>
        <w:t>salesperson for a mobile shop in my city. This job includes communicating with clients and travelling for work as required.</w:t>
      </w:r>
    </w:p>
    <w:p w14:paraId="5FD0B72E" w14:textId="0B6CD38A" w:rsidR="00C6155E" w:rsidRDefault="00D30257" w:rsidP="002C118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 have also </w:t>
      </w:r>
      <w:r w:rsidR="000E409D">
        <w:rPr>
          <w:rFonts w:ascii="Calibri" w:eastAsia="Calibri" w:hAnsi="Calibri" w:cs="Calibri"/>
          <w:sz w:val="28"/>
        </w:rPr>
        <w:t>completed the</w:t>
      </w:r>
      <w:r>
        <w:rPr>
          <w:rFonts w:ascii="Calibri" w:eastAsia="Calibri" w:hAnsi="Calibri" w:cs="Calibri"/>
          <w:sz w:val="28"/>
        </w:rPr>
        <w:t xml:space="preserve"> Diploma in Food </w:t>
      </w:r>
      <w:r w:rsidR="000E409D">
        <w:rPr>
          <w:rFonts w:ascii="Calibri" w:eastAsia="Calibri" w:hAnsi="Calibri" w:cs="Calibri"/>
          <w:sz w:val="28"/>
        </w:rPr>
        <w:t>Production (</w:t>
      </w:r>
      <w:r>
        <w:rPr>
          <w:rFonts w:ascii="Calibri" w:eastAsia="Calibri" w:hAnsi="Calibri" w:cs="Calibri"/>
          <w:sz w:val="28"/>
        </w:rPr>
        <w:t xml:space="preserve">2018) from New </w:t>
      </w:r>
      <w:r w:rsidR="000E409D">
        <w:rPr>
          <w:rFonts w:ascii="Calibri" w:eastAsia="Calibri" w:hAnsi="Calibri" w:cs="Calibri"/>
          <w:sz w:val="28"/>
        </w:rPr>
        <w:t xml:space="preserve">Image Academy, Jalandhar. This diploma included hospitality industry knowledge, food handling, cooking, baking, food presentation classes. </w:t>
      </w:r>
    </w:p>
    <w:p w14:paraId="53BE7B32" w14:textId="77777777" w:rsidR="00C21548" w:rsidRDefault="00C21548" w:rsidP="002C118A">
      <w:pPr>
        <w:rPr>
          <w:rFonts w:ascii="Calibri" w:eastAsia="Calibri" w:hAnsi="Calibri" w:cs="Calibri"/>
          <w:sz w:val="28"/>
        </w:rPr>
      </w:pPr>
    </w:p>
    <w:p w14:paraId="530E7DF7" w14:textId="2944DC49" w:rsidR="00C21548" w:rsidRPr="00C11F13" w:rsidRDefault="002C118A" w:rsidP="002C118A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REFERENCES: </w:t>
      </w:r>
    </w:p>
    <w:p w14:paraId="51E6D5B8" w14:textId="7E3341F3" w:rsidR="00C21548" w:rsidRPr="00C6155E" w:rsidRDefault="002C118A" w:rsidP="002C118A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Amarjeet Kaur</w:t>
      </w:r>
    </w:p>
    <w:p w14:paraId="5ED2E58B" w14:textId="61AF7C14" w:rsidR="00C11F13" w:rsidRPr="00C11F13" w:rsidRDefault="002C118A" w:rsidP="002C118A">
      <w:pPr>
        <w:spacing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Ph: 04</w:t>
      </w:r>
      <w:r w:rsidR="00C6155E">
        <w:rPr>
          <w:rFonts w:ascii="Calibri" w:eastAsia="Calibri" w:hAnsi="Calibri" w:cs="Calibri"/>
          <w:sz w:val="28"/>
        </w:rPr>
        <w:t>51665616</w:t>
      </w:r>
    </w:p>
    <w:p w14:paraId="1AE83DA5" w14:textId="77777777" w:rsidR="00C11F13" w:rsidRDefault="00C11F13" w:rsidP="002C118A">
      <w:pPr>
        <w:spacing w:line="240" w:lineRule="auto"/>
        <w:rPr>
          <w:rFonts w:ascii="Calibri" w:eastAsia="Calibri" w:hAnsi="Calibri" w:cs="Calibri"/>
          <w:b/>
          <w:bCs/>
          <w:sz w:val="28"/>
        </w:rPr>
      </w:pPr>
    </w:p>
    <w:p w14:paraId="5DFE3613" w14:textId="1871D58B" w:rsidR="00C11F13" w:rsidRPr="00C11F13" w:rsidRDefault="00C11F13" w:rsidP="002C118A">
      <w:pPr>
        <w:spacing w:line="240" w:lineRule="auto"/>
        <w:rPr>
          <w:rFonts w:ascii="Calibri" w:eastAsia="Calibri" w:hAnsi="Calibri" w:cs="Calibri"/>
          <w:b/>
          <w:bCs/>
          <w:sz w:val="28"/>
        </w:rPr>
      </w:pPr>
    </w:p>
    <w:p w14:paraId="064C0CBF" w14:textId="6B1162F5" w:rsidR="00C11F13" w:rsidRPr="00C11F13" w:rsidRDefault="00C11F13" w:rsidP="002C118A">
      <w:pPr>
        <w:spacing w:line="240" w:lineRule="auto"/>
        <w:rPr>
          <w:rFonts w:ascii="Calibri" w:eastAsia="Calibri" w:hAnsi="Calibri" w:cs="Calibri"/>
          <w:bCs/>
          <w:sz w:val="28"/>
        </w:rPr>
      </w:pPr>
    </w:p>
    <w:p w14:paraId="1C2EB1D4" w14:textId="77777777" w:rsidR="00C21548" w:rsidRDefault="00C21548" w:rsidP="002C118A">
      <w:pPr>
        <w:spacing w:line="240" w:lineRule="auto"/>
        <w:rPr>
          <w:rFonts w:ascii="Calibri" w:eastAsia="Calibri" w:hAnsi="Calibri" w:cs="Calibri"/>
          <w:b/>
          <w:sz w:val="28"/>
        </w:rPr>
      </w:pPr>
    </w:p>
    <w:p w14:paraId="4668CFC2" w14:textId="77777777" w:rsidR="00C21548" w:rsidRDefault="00C21548" w:rsidP="002C118A">
      <w:pPr>
        <w:spacing w:line="240" w:lineRule="auto"/>
        <w:rPr>
          <w:rFonts w:ascii="Calibri" w:eastAsia="Calibri" w:hAnsi="Calibri" w:cs="Calibri"/>
          <w:b/>
          <w:sz w:val="28"/>
        </w:rPr>
      </w:pPr>
    </w:p>
    <w:p w14:paraId="3DF712BA" w14:textId="77777777" w:rsidR="00C21548" w:rsidRDefault="00C21548" w:rsidP="002C118A">
      <w:pPr>
        <w:spacing w:line="240" w:lineRule="auto"/>
        <w:rPr>
          <w:rFonts w:ascii="Calibri" w:eastAsia="Calibri" w:hAnsi="Calibri" w:cs="Calibri"/>
          <w:sz w:val="28"/>
        </w:rPr>
      </w:pPr>
    </w:p>
    <w:p w14:paraId="4A964DD3" w14:textId="77777777" w:rsidR="00C21548" w:rsidRDefault="002C118A" w:rsidP="002C118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</w:t>
      </w:r>
    </w:p>
    <w:p w14:paraId="033472D8" w14:textId="77777777" w:rsidR="00C21548" w:rsidRDefault="002C118A" w:rsidP="002C118A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0E267E1F" w14:textId="77777777" w:rsidR="00C21548" w:rsidRDefault="00C21548" w:rsidP="002C118A">
      <w:pPr>
        <w:ind w:left="720"/>
        <w:rPr>
          <w:rFonts w:ascii="Calibri" w:eastAsia="Calibri" w:hAnsi="Calibri" w:cs="Calibri"/>
          <w:b/>
          <w:sz w:val="28"/>
        </w:rPr>
      </w:pPr>
    </w:p>
    <w:p w14:paraId="75C120D6" w14:textId="77777777" w:rsidR="00C21548" w:rsidRDefault="00C21548" w:rsidP="002C118A">
      <w:pPr>
        <w:rPr>
          <w:rFonts w:ascii="Calibri" w:eastAsia="Calibri" w:hAnsi="Calibri" w:cs="Calibri"/>
          <w:b/>
          <w:sz w:val="28"/>
          <w:u w:val="single"/>
        </w:rPr>
      </w:pPr>
    </w:p>
    <w:sectPr w:rsidR="00C21548" w:rsidSect="002C118A">
      <w:pgSz w:w="11906" w:h="16838"/>
      <w:pgMar w:top="1440" w:right="1440" w:bottom="1440" w:left="1440" w:header="708" w:footer="708" w:gutter="0"/>
      <w:pgBorders w:offsetFrom="page">
        <w:top w:val="thinThickSmallGap" w:sz="24" w:space="24" w:color="0D0D0D" w:themeColor="text1" w:themeTint="F2"/>
        <w:left w:val="thinThickSmallGap" w:sz="24" w:space="24" w:color="0D0D0D" w:themeColor="text1" w:themeTint="F2"/>
        <w:bottom w:val="thickThinSmallGap" w:sz="24" w:space="24" w:color="0D0D0D" w:themeColor="text1" w:themeTint="F2"/>
        <w:right w:val="thickThinSmallGap" w:sz="2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13B"/>
    <w:multiLevelType w:val="multilevel"/>
    <w:tmpl w:val="AB267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73277"/>
    <w:multiLevelType w:val="multilevel"/>
    <w:tmpl w:val="86BEB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D24E43"/>
    <w:multiLevelType w:val="multilevel"/>
    <w:tmpl w:val="366C3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5F6FB2"/>
    <w:multiLevelType w:val="multilevel"/>
    <w:tmpl w:val="B8E2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77494">
    <w:abstractNumId w:val="1"/>
  </w:num>
  <w:num w:numId="2" w16cid:durableId="223562361">
    <w:abstractNumId w:val="0"/>
  </w:num>
  <w:num w:numId="3" w16cid:durableId="769736964">
    <w:abstractNumId w:val="3"/>
  </w:num>
  <w:num w:numId="4" w16cid:durableId="759449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548"/>
    <w:rsid w:val="000E409D"/>
    <w:rsid w:val="002C118A"/>
    <w:rsid w:val="00404612"/>
    <w:rsid w:val="00C11F13"/>
    <w:rsid w:val="00C21548"/>
    <w:rsid w:val="00C6155E"/>
    <w:rsid w:val="00D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4595"/>
  <w15:docId w15:val="{B789CFD3-F301-41EB-B42F-A9DFA170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amarjeet kaur</cp:lastModifiedBy>
  <cp:revision>5</cp:revision>
  <dcterms:created xsi:type="dcterms:W3CDTF">2020-04-20T05:30:00Z</dcterms:created>
  <dcterms:modified xsi:type="dcterms:W3CDTF">2023-06-12T09:11:00Z</dcterms:modified>
</cp:coreProperties>
</file>